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507" w:rsidRPr="001740FD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740F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Секция №6</w:t>
      </w:r>
    </w:p>
    <w:p w:rsidR="00541507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«Компьютерное творче</w:t>
      </w:r>
      <w:r w:rsidR="00C771EB" w:rsidRPr="00DE1F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ство»</w:t>
      </w:r>
    </w:p>
    <w:p w:rsidR="001740FD" w:rsidRPr="001740FD" w:rsidRDefault="001740FD" w:rsidP="001740F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1740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Оргнизатор</w:t>
      </w:r>
      <w:proofErr w:type="spellEnd"/>
      <w:r w:rsidRPr="001740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Галиаскарова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А.М., Груздева Е.В.</w:t>
      </w:r>
    </w:p>
    <w:p w:rsidR="00526A52" w:rsidRPr="00DE1FEC" w:rsidRDefault="00526A52" w:rsidP="00526A5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Будет проводиться в </w:t>
      </w:r>
      <w:proofErr w:type="spellStart"/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онлайн-формате</w:t>
      </w:r>
      <w:proofErr w:type="spellEnd"/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, необходимо будет подключиться через приложение 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ZOOM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 компьютера, на котором выполнялась работа, чтобы продемонстрировать исходные файлы (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требования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м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положени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конференции). В случае отсутствия исходных файлов, работа будет аннулирована.</w:t>
      </w:r>
      <w:r w:rsidR="00DE1FE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Ссылка будет отправлена на электронную почту школ-участников 20.03.2021.</w:t>
      </w:r>
    </w:p>
    <w:p w:rsidR="00541507" w:rsidRPr="007101FB" w:rsidRDefault="00541507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12"/>
          <w:lang w:eastAsia="ru-RU"/>
        </w:rPr>
      </w:pPr>
    </w:p>
    <w:tbl>
      <w:tblPr>
        <w:tblW w:w="14693" w:type="dxa"/>
        <w:tblInd w:w="93" w:type="dxa"/>
        <w:tblLook w:val="04A0"/>
      </w:tblPr>
      <w:tblGrid>
        <w:gridCol w:w="542"/>
        <w:gridCol w:w="4397"/>
        <w:gridCol w:w="2138"/>
        <w:gridCol w:w="1856"/>
        <w:gridCol w:w="1099"/>
        <w:gridCol w:w="1962"/>
        <w:gridCol w:w="2699"/>
      </w:tblGrid>
      <w:tr w:rsidR="002D72EA" w:rsidRPr="00DE1FEC" w:rsidTr="002D72EA">
        <w:trPr>
          <w:trHeight w:val="600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образовательной организации</w:t>
            </w:r>
          </w:p>
        </w:tc>
        <w:tc>
          <w:tcPr>
            <w:tcW w:w="2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номинации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автора (авторов)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наставника - преподавателя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Pr="00DE1FEC" w:rsidRDefault="00833A8D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Электронная почта школ-участников</w:t>
            </w:r>
          </w:p>
        </w:tc>
      </w:tr>
      <w:tr w:rsidR="002D72EA" w:rsidRPr="00DE1FEC" w:rsidTr="002D72EA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Камско-Устьинская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Михаила Алексеевича»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«Компьютерное творчество» 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Селящев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Никита, Наумов Илья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Акулова Роза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Раиновна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Pr="002D72EA" w:rsidRDefault="002D72EA" w:rsidP="002D72E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kshi-zaton@rambler.ru</w:t>
            </w:r>
          </w:p>
        </w:tc>
      </w:tr>
      <w:tr w:rsidR="002D72EA" w:rsidRPr="00DE1FEC" w:rsidTr="002D72EA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ГБОУ «Татарстанский кадетский корпус имени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Сафиуллина»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«Компьютерное творчество»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Гусамов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Булат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kadet-nk@mail.ru</w:t>
            </w:r>
          </w:p>
        </w:tc>
      </w:tr>
      <w:tr w:rsidR="002D72EA" w:rsidRPr="00DE1FEC" w:rsidTr="002D72EA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№27» Нижнекамского муниципального района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«Компьютерное творчество»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Ефимова Милана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Гилязетдинова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3.3.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school27n-kamsk@mail.ru</w:t>
            </w:r>
          </w:p>
        </w:tc>
      </w:tr>
      <w:tr w:rsidR="002D72EA" w:rsidRPr="00DE1FEC" w:rsidTr="002D72EA">
        <w:trPr>
          <w:trHeight w:val="874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№3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Актюбинский</w:t>
            </w:r>
            <w:proofErr w:type="gram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«Компьютерное творчество» - Фильм «Братья и сестры»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Зиннатуллина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Вагизовна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Default="002D72EA" w:rsidP="00541507">
            <w:pPr>
              <w:spacing w:after="0" w:line="240" w:lineRule="auto"/>
              <w:jc w:val="center"/>
            </w:pPr>
            <w:hyperlink r:id="rId4" w:history="1">
              <w:r>
                <w:rPr>
                  <w:rStyle w:val="a3"/>
                  <w:rFonts w:ascii="Trebuchet MS" w:hAnsi="Trebuchet MS"/>
                  <w:color w:val="00569E"/>
                  <w:sz w:val="21"/>
                  <w:szCs w:val="21"/>
                  <w:u w:val="none"/>
                  <w:shd w:val="clear" w:color="auto" w:fill="EEEEEE"/>
                </w:rPr>
                <w:t>S3akt.Azn@tatar.ru</w:t>
              </w:r>
            </w:hyperlink>
          </w:p>
          <w:p w:rsidR="002D72EA" w:rsidRDefault="002D72EA" w:rsidP="00541507">
            <w:pPr>
              <w:spacing w:after="0" w:line="240" w:lineRule="auto"/>
              <w:jc w:val="center"/>
            </w:pPr>
          </w:p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radramzu@mail.ru</w:t>
            </w:r>
          </w:p>
        </w:tc>
      </w:tr>
      <w:tr w:rsidR="002D72EA" w:rsidRPr="00DE1FEC" w:rsidTr="002D72EA">
        <w:trPr>
          <w:trHeight w:val="9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Бугульминская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Газинура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Гафиатуллина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«Компьютерное творчество» 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Радир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Вера Михайловна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72EA" w:rsidRDefault="002D72EA" w:rsidP="005415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kadetschoolbug@yandex.ru </w:t>
            </w:r>
          </w:p>
          <w:p w:rsidR="002D72EA" w:rsidRDefault="002D72EA" w:rsidP="0054150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</w:pPr>
          </w:p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Sk.Bug@tatar.ru</w:t>
            </w:r>
          </w:p>
        </w:tc>
      </w:tr>
      <w:tr w:rsidR="002D72EA" w:rsidRPr="00DE1FEC" w:rsidTr="002D72EA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«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Актанышская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кадетская школа-интернат имени Героя Советского Союза Хасана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«Компьютерное творчество»  Коллаж.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Авзалова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Аделия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Маликов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Ильназ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Фанисович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kadetkazkei@mail.ru</w:t>
            </w:r>
          </w:p>
        </w:tc>
      </w:tr>
      <w:tr w:rsidR="002D72EA" w:rsidRPr="00DE1FEC" w:rsidTr="002D72EA">
        <w:trPr>
          <w:trHeight w:val="9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«Татарстанский кадетский корпус имени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Сафиуллина»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«Компьютерное творчество»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Румиль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Галимзянов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</w:t>
            </w:r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kadet-nk@mail.ru</w:t>
            </w:r>
          </w:p>
        </w:tc>
      </w:tr>
      <w:tr w:rsidR="002D72EA" w:rsidRPr="00DE1FEC" w:rsidTr="002D72EA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«Гимназия №3»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Чистопольского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«Компьютерное творчество»  Рисунок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Логинова Ксения 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Эльмира</w:t>
            </w:r>
            <w:proofErr w:type="spellEnd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Раифовна</w:t>
            </w:r>
            <w:proofErr w:type="spellEnd"/>
          </w:p>
        </w:tc>
        <w:tc>
          <w:tcPr>
            <w:tcW w:w="1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72EA" w:rsidRPr="00DE1FEC" w:rsidRDefault="002D72EA" w:rsidP="00541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G3.Ctp@tatar.ru</w:t>
            </w:r>
          </w:p>
        </w:tc>
      </w:tr>
    </w:tbl>
    <w:p w:rsidR="00DE1FEC" w:rsidRDefault="00DE1FEC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740FD" w:rsidRDefault="001740FD" w:rsidP="0054150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sectPr w:rsidR="001740FD" w:rsidSect="001740FD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15F0"/>
    <w:rsid w:val="00111DAB"/>
    <w:rsid w:val="001740FD"/>
    <w:rsid w:val="001951E0"/>
    <w:rsid w:val="001C44FE"/>
    <w:rsid w:val="002245B2"/>
    <w:rsid w:val="002D72EA"/>
    <w:rsid w:val="002E534B"/>
    <w:rsid w:val="0033101B"/>
    <w:rsid w:val="00386497"/>
    <w:rsid w:val="00397554"/>
    <w:rsid w:val="003B393E"/>
    <w:rsid w:val="00453324"/>
    <w:rsid w:val="004E48DD"/>
    <w:rsid w:val="0050374E"/>
    <w:rsid w:val="00526A52"/>
    <w:rsid w:val="00541507"/>
    <w:rsid w:val="006222BD"/>
    <w:rsid w:val="00636C6A"/>
    <w:rsid w:val="0066666D"/>
    <w:rsid w:val="006C7101"/>
    <w:rsid w:val="006E1D09"/>
    <w:rsid w:val="007101FB"/>
    <w:rsid w:val="007639CC"/>
    <w:rsid w:val="007715F0"/>
    <w:rsid w:val="00833A8D"/>
    <w:rsid w:val="00900770"/>
    <w:rsid w:val="00AC4727"/>
    <w:rsid w:val="00B726AA"/>
    <w:rsid w:val="00B8323D"/>
    <w:rsid w:val="00BB0132"/>
    <w:rsid w:val="00C20BE4"/>
    <w:rsid w:val="00C771EB"/>
    <w:rsid w:val="00CB07C6"/>
    <w:rsid w:val="00DE1FEC"/>
    <w:rsid w:val="00E165F2"/>
    <w:rsid w:val="00E313EE"/>
    <w:rsid w:val="00E34C7B"/>
    <w:rsid w:val="00F1053D"/>
    <w:rsid w:val="00F267FE"/>
    <w:rsid w:val="00FF5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72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0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3akt.A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cp:lastModifiedBy>офицер</cp:lastModifiedBy>
  <cp:revision>5</cp:revision>
  <dcterms:created xsi:type="dcterms:W3CDTF">2021-03-20T05:57:00Z</dcterms:created>
  <dcterms:modified xsi:type="dcterms:W3CDTF">2021-03-20T06:05:00Z</dcterms:modified>
</cp:coreProperties>
</file>